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710F" w14:textId="77D8ED96" w:rsidR="00577DBE" w:rsidRPr="00420390" w:rsidRDefault="00577DBE" w:rsidP="008F61AF">
      <w:pPr>
        <w:jc w:val="center"/>
        <w:rPr>
          <w:b/>
          <w:bCs/>
        </w:rPr>
      </w:pPr>
      <w:r w:rsidRPr="00420390">
        <w:rPr>
          <w:b/>
          <w:bCs/>
        </w:rPr>
        <w:t>Неделя психологии</w:t>
      </w:r>
    </w:p>
    <w:p w14:paraId="76C7DF12" w14:textId="77777777" w:rsidR="00577DBE" w:rsidRPr="008F61AF" w:rsidRDefault="00577DBE" w:rsidP="00577DBE">
      <w:pPr>
        <w:jc w:val="center"/>
        <w:rPr>
          <w:rFonts w:ascii="Times New Roman" w:hAnsi="Times New Roman" w:cs="Times New Roman"/>
          <w:b/>
          <w:bCs/>
        </w:rPr>
      </w:pPr>
      <w:r w:rsidRPr="008F61AF">
        <w:rPr>
          <w:rFonts w:ascii="Times New Roman" w:hAnsi="Times New Roman" w:cs="Times New Roman"/>
          <w:b/>
          <w:bCs/>
        </w:rPr>
        <w:t>Спортивно-игровое развлечение для педагогов</w:t>
      </w:r>
    </w:p>
    <w:p w14:paraId="6CC5B211" w14:textId="007DBC64" w:rsidR="00577DBE" w:rsidRPr="008F61AF" w:rsidRDefault="00577DBE" w:rsidP="00577DBE">
      <w:pPr>
        <w:jc w:val="center"/>
        <w:rPr>
          <w:rFonts w:ascii="Times New Roman" w:hAnsi="Times New Roman" w:cs="Times New Roman"/>
          <w:b/>
          <w:bCs/>
        </w:rPr>
      </w:pPr>
      <w:r w:rsidRPr="008F61AF">
        <w:rPr>
          <w:rFonts w:ascii="Times New Roman" w:hAnsi="Times New Roman" w:cs="Times New Roman"/>
          <w:b/>
          <w:bCs/>
        </w:rPr>
        <w:t>«В здоровом теле — здоровый дух!»</w:t>
      </w:r>
    </w:p>
    <w:p w14:paraId="774D322E" w14:textId="77777777" w:rsidR="00577DBE" w:rsidRPr="00983D61" w:rsidRDefault="00577DBE" w:rsidP="00983D61">
      <w:pPr>
        <w:pStyle w:val="a3"/>
      </w:pPr>
    </w:p>
    <w:p w14:paraId="678B003A" w14:textId="75006CF1" w:rsidR="00577DBE" w:rsidRDefault="00983D61" w:rsidP="008F61AF">
      <w:pPr>
        <w:pStyle w:val="a3"/>
        <w:jc w:val="center"/>
        <w:rPr>
          <w:b/>
          <w:bCs/>
          <w:color w:val="FF0000"/>
          <w:sz w:val="32"/>
          <w:szCs w:val="32"/>
        </w:rPr>
      </w:pPr>
      <w:r w:rsidRPr="008F61AF">
        <w:rPr>
          <w:b/>
          <w:bCs/>
          <w:color w:val="FF0000"/>
          <w:sz w:val="32"/>
          <w:szCs w:val="32"/>
        </w:rPr>
        <w:t>Часть: Спортивная</w:t>
      </w:r>
    </w:p>
    <w:p w14:paraId="2C6051D0" w14:textId="48B51CF3" w:rsidR="007C2132" w:rsidRPr="007C2132" w:rsidRDefault="007C2132" w:rsidP="007C2132">
      <w:pPr>
        <w:pStyle w:val="a3"/>
      </w:pPr>
      <w:r>
        <w:rPr>
          <w:color w:val="FF0000"/>
          <w:sz w:val="28"/>
          <w:szCs w:val="28"/>
        </w:rPr>
        <w:t>Оборудование:</w:t>
      </w:r>
      <w:r>
        <w:t xml:space="preserve"> обручи 10 шт. Мячи 3 мяча, прихватки 4 шт. Малые мячи 16 шт.,2 ведерка, карточки с пословицами, картинки с эмоциями (на каждого участника),4 гимнастические палки.</w:t>
      </w:r>
    </w:p>
    <w:p w14:paraId="5A94921A" w14:textId="7540A6C5" w:rsidR="00C632B6" w:rsidRDefault="00C632B6" w:rsidP="00983D61">
      <w:pPr>
        <w:pStyle w:val="a3"/>
      </w:pPr>
    </w:p>
    <w:p w14:paraId="10B5D1E8" w14:textId="77777777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E90">
        <w:rPr>
          <w:rFonts w:ascii="Times New Roman" w:hAnsi="Times New Roman" w:cs="Times New Roman"/>
          <w:sz w:val="24"/>
          <w:szCs w:val="24"/>
        </w:rPr>
        <w:t>Предложите коллективу разделиться на две команды</w:t>
      </w:r>
      <w:r>
        <w:rPr>
          <w:rFonts w:ascii="Times New Roman" w:hAnsi="Times New Roman" w:cs="Times New Roman"/>
          <w:sz w:val="24"/>
          <w:szCs w:val="24"/>
        </w:rPr>
        <w:t xml:space="preserve"> с помощью картинок (эмоции-«Грусть» и «Радость»).</w:t>
      </w:r>
    </w:p>
    <w:p w14:paraId="2A425852" w14:textId="77777777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команда называется- Грустинки, вторая -Веселинки.</w:t>
      </w:r>
    </w:p>
    <w:p w14:paraId="4E430D9E" w14:textId="77777777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придумать приветствие своей команды.</w:t>
      </w:r>
    </w:p>
    <w:p w14:paraId="7D6E3957" w14:textId="63F7717C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854">
        <w:rPr>
          <w:rFonts w:ascii="Times New Roman" w:hAnsi="Times New Roman" w:cs="Times New Roman"/>
          <w:color w:val="FF0000"/>
          <w:sz w:val="24"/>
          <w:szCs w:val="24"/>
        </w:rPr>
        <w:t xml:space="preserve">Например: </w:t>
      </w:r>
      <w:r>
        <w:rPr>
          <w:rFonts w:ascii="Times New Roman" w:hAnsi="Times New Roman" w:cs="Times New Roman"/>
          <w:sz w:val="24"/>
          <w:szCs w:val="24"/>
        </w:rPr>
        <w:t>«Мы Грустинки не грустим,</w:t>
      </w:r>
    </w:p>
    <w:p w14:paraId="089AC1BC" w14:textId="77777777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мы дружно победим!» и т.д.</w:t>
      </w:r>
    </w:p>
    <w:p w14:paraId="3406F7FA" w14:textId="77777777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6411E2" w14:textId="782EEC09" w:rsidR="00983D61" w:rsidRPr="00983D61" w:rsidRDefault="00983D61" w:rsidP="00983D61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983D61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="001B2854" w:rsidRPr="00983D61">
        <w:rPr>
          <w:rFonts w:ascii="Times New Roman" w:hAnsi="Times New Roman" w:cs="Times New Roman"/>
          <w:b/>
          <w:bCs/>
          <w:sz w:val="32"/>
          <w:szCs w:val="32"/>
        </w:rPr>
        <w:t xml:space="preserve">задание: </w:t>
      </w:r>
      <w:r w:rsidR="001B285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983D61">
        <w:rPr>
          <w:rFonts w:ascii="Times New Roman" w:hAnsi="Times New Roman" w:cs="Times New Roman"/>
          <w:b/>
          <w:bCs/>
          <w:sz w:val="32"/>
          <w:szCs w:val="32"/>
        </w:rPr>
        <w:t>Разминка</w:t>
      </w:r>
      <w:r w:rsidR="001B285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C0EB955" w14:textId="77777777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встают в круг (или парами) и выполняют упражнения под музыкальное сопровождение «Игра с ускорением»</w:t>
      </w:r>
    </w:p>
    <w:p w14:paraId="1BE8CE7E" w14:textId="77777777" w:rsidR="00983D61" w:rsidRDefault="00983D61" w:rsidP="00983D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467EBB" w14:textId="66C0A9EB" w:rsidR="00983D61" w:rsidRPr="00983D61" w:rsidRDefault="00983D61" w:rsidP="00983D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83D61">
        <w:rPr>
          <w:rFonts w:ascii="Times New Roman" w:hAnsi="Times New Roman" w:cs="Times New Roman"/>
          <w:b/>
          <w:bCs/>
          <w:sz w:val="28"/>
          <w:szCs w:val="28"/>
        </w:rPr>
        <w:t xml:space="preserve">2 задание: </w:t>
      </w:r>
      <w:r w:rsidR="001B2854">
        <w:rPr>
          <w:rFonts w:ascii="Times New Roman" w:hAnsi="Times New Roman" w:cs="Times New Roman"/>
          <w:b/>
          <w:bCs/>
          <w:sz w:val="28"/>
          <w:szCs w:val="28"/>
        </w:rPr>
        <w:t>«Собери пословицу»</w:t>
      </w:r>
    </w:p>
    <w:p w14:paraId="2478A64D" w14:textId="713F0D27" w:rsidR="00983D61" w:rsidRDefault="001B2854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раздают </w:t>
      </w:r>
      <w:r w:rsidR="00891327">
        <w:rPr>
          <w:rFonts w:ascii="Times New Roman" w:hAnsi="Times New Roman" w:cs="Times New Roman"/>
          <w:sz w:val="24"/>
          <w:szCs w:val="24"/>
        </w:rPr>
        <w:t xml:space="preserve">(по 4 пословицы) </w:t>
      </w:r>
      <w:r>
        <w:rPr>
          <w:rFonts w:ascii="Times New Roman" w:hAnsi="Times New Roman" w:cs="Times New Roman"/>
          <w:sz w:val="24"/>
          <w:szCs w:val="24"/>
        </w:rPr>
        <w:t xml:space="preserve"> с началом и (концом), их задача собрать пословицу правильно и быстро.</w:t>
      </w:r>
    </w:p>
    <w:p w14:paraId="0D706DE9" w14:textId="62778412" w:rsidR="001B2854" w:rsidRDefault="001B2854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>Здоров будешь</w:t>
      </w:r>
      <w:r>
        <w:rPr>
          <w:rFonts w:ascii="Times New Roman" w:hAnsi="Times New Roman" w:cs="Times New Roman"/>
          <w:sz w:val="24"/>
          <w:szCs w:val="24"/>
        </w:rPr>
        <w:t>- все добудешь!</w:t>
      </w:r>
    </w:p>
    <w:p w14:paraId="062C45BA" w14:textId="4BA3A19A" w:rsidR="001B2854" w:rsidRDefault="001B2854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>Болен лечись,</w:t>
      </w:r>
      <w:r>
        <w:rPr>
          <w:rFonts w:ascii="Times New Roman" w:hAnsi="Times New Roman" w:cs="Times New Roman"/>
          <w:sz w:val="24"/>
          <w:szCs w:val="24"/>
        </w:rPr>
        <w:t>а здоров берегись!</w:t>
      </w:r>
    </w:p>
    <w:p w14:paraId="5F7B77D2" w14:textId="6F4CC0B3" w:rsidR="001B2854" w:rsidRDefault="001B2854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>В здоровом теле</w:t>
      </w:r>
      <w:r>
        <w:rPr>
          <w:rFonts w:ascii="Times New Roman" w:hAnsi="Times New Roman" w:cs="Times New Roman"/>
          <w:sz w:val="24"/>
          <w:szCs w:val="24"/>
        </w:rPr>
        <w:t>-здоровый дух!</w:t>
      </w:r>
    </w:p>
    <w:p w14:paraId="7390ACD9" w14:textId="56D1E745" w:rsidR="001B2854" w:rsidRDefault="001B2854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>Береги плат</w:t>
      </w:r>
      <w:r w:rsidR="00891327" w:rsidRPr="00891327">
        <w:rPr>
          <w:rFonts w:ascii="Times New Roman" w:hAnsi="Times New Roman" w:cs="Times New Roman"/>
          <w:b/>
          <w:bCs/>
          <w:sz w:val="24"/>
          <w:szCs w:val="24"/>
        </w:rPr>
        <w:t>ье снову</w:t>
      </w:r>
      <w:r w:rsidR="00891327">
        <w:rPr>
          <w:rFonts w:ascii="Times New Roman" w:hAnsi="Times New Roman" w:cs="Times New Roman"/>
          <w:sz w:val="24"/>
          <w:szCs w:val="24"/>
        </w:rPr>
        <w:t>,а здоровье смолоду!</w:t>
      </w:r>
    </w:p>
    <w:p w14:paraId="4B83E08A" w14:textId="22A2FADB" w:rsidR="00891327" w:rsidRDefault="00891327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>Здоровому</w:t>
      </w:r>
      <w:r>
        <w:rPr>
          <w:rFonts w:ascii="Times New Roman" w:hAnsi="Times New Roman" w:cs="Times New Roman"/>
          <w:sz w:val="24"/>
          <w:szCs w:val="24"/>
        </w:rPr>
        <w:t xml:space="preserve"> все здорово!</w:t>
      </w:r>
    </w:p>
    <w:p w14:paraId="11CD013B" w14:textId="3A522142" w:rsidR="00891327" w:rsidRDefault="00891327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 xml:space="preserve"> Чистота</w:t>
      </w:r>
      <w:r>
        <w:rPr>
          <w:rFonts w:ascii="Times New Roman" w:hAnsi="Times New Roman" w:cs="Times New Roman"/>
          <w:sz w:val="24"/>
          <w:szCs w:val="24"/>
        </w:rPr>
        <w:t>-залог здоровья!</w:t>
      </w:r>
    </w:p>
    <w:p w14:paraId="7838A58E" w14:textId="595E8321" w:rsidR="00891327" w:rsidRDefault="00891327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</w:rPr>
        <w:t>-лучшее лекарство!</w:t>
      </w:r>
    </w:p>
    <w:p w14:paraId="6631D3BD" w14:textId="6DE81DA5" w:rsidR="00891327" w:rsidRDefault="00891327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91327">
        <w:rPr>
          <w:rFonts w:ascii="Times New Roman" w:hAnsi="Times New Roman" w:cs="Times New Roman"/>
          <w:b/>
          <w:bCs/>
          <w:sz w:val="24"/>
          <w:szCs w:val="24"/>
        </w:rPr>
        <w:t>Чистая вода</w:t>
      </w:r>
      <w:r>
        <w:rPr>
          <w:rFonts w:ascii="Times New Roman" w:hAnsi="Times New Roman" w:cs="Times New Roman"/>
          <w:sz w:val="24"/>
          <w:szCs w:val="24"/>
        </w:rPr>
        <w:t>-для хвори беда!</w:t>
      </w:r>
    </w:p>
    <w:p w14:paraId="55E77A2A" w14:textId="4B76B884" w:rsidR="00983D61" w:rsidRDefault="00983D61" w:rsidP="00983D61">
      <w:pPr>
        <w:pStyle w:val="a3"/>
      </w:pPr>
    </w:p>
    <w:p w14:paraId="2710BB19" w14:textId="64A16663" w:rsidR="00891327" w:rsidRDefault="00891327" w:rsidP="00983D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91327">
        <w:rPr>
          <w:rFonts w:ascii="Times New Roman" w:hAnsi="Times New Roman" w:cs="Times New Roman"/>
          <w:b/>
          <w:bCs/>
          <w:sz w:val="28"/>
          <w:szCs w:val="28"/>
        </w:rPr>
        <w:t xml:space="preserve">3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>«Гонка мячей»</w:t>
      </w:r>
    </w:p>
    <w:p w14:paraId="6A39C109" w14:textId="1AE88396" w:rsidR="00891327" w:rsidRDefault="00891327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строятся в 2 колонны, впереди колонны лежит обруч и в конце. В обручи 3 мяча, по сигналу участники команды поочереди передают мяч сверху над головой, последний участник кладет мячи в обруч, который лежит в конце колонны. Как только мячи окажутся в обруче, вся команда поворачивается и передают мяч</w:t>
      </w:r>
      <w:r w:rsidR="00CB35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обратно.</w:t>
      </w:r>
    </w:p>
    <w:p w14:paraId="72628E68" w14:textId="57F14A8C" w:rsidR="00891327" w:rsidRDefault="00891327" w:rsidP="00983D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24E4AF" w14:textId="41A3481E" w:rsidR="00420390" w:rsidRDefault="00420390" w:rsidP="00983D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9DA3F6" wp14:editId="3ED7395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63700" cy="1066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327" w:rsidRPr="00891327">
        <w:rPr>
          <w:rFonts w:ascii="Times New Roman" w:hAnsi="Times New Roman" w:cs="Times New Roman"/>
          <w:b/>
          <w:bCs/>
          <w:sz w:val="28"/>
          <w:szCs w:val="28"/>
        </w:rPr>
        <w:t>4 задание:</w:t>
      </w:r>
      <w:r w:rsidR="0089132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Взаимовыручка»</w:t>
      </w:r>
      <w:r w:rsidRPr="00420390">
        <w:rPr>
          <w:noProof/>
        </w:rPr>
        <w:t xml:space="preserve"> </w:t>
      </w:r>
    </w:p>
    <w:p w14:paraId="77E2CA33" w14:textId="63040F09" w:rsidR="00420390" w:rsidRDefault="00420390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20390">
        <w:rPr>
          <w:rFonts w:ascii="Times New Roman" w:hAnsi="Times New Roman" w:cs="Times New Roman"/>
          <w:sz w:val="24"/>
          <w:szCs w:val="24"/>
        </w:rPr>
        <w:t>Каждой команде,</w:t>
      </w:r>
      <w:r>
        <w:rPr>
          <w:rFonts w:ascii="Times New Roman" w:hAnsi="Times New Roman" w:cs="Times New Roman"/>
          <w:sz w:val="24"/>
          <w:szCs w:val="24"/>
        </w:rPr>
        <w:t xml:space="preserve"> выдают </w:t>
      </w:r>
      <w:r w:rsidR="00CB35B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 гимнастической палки и мяч. Задача игроков, пронести мяч на гимнастической палке, до ориентира, чтобы он не упал и обратно.</w:t>
      </w:r>
    </w:p>
    <w:p w14:paraId="11DA35F7" w14:textId="7B54F19C" w:rsidR="00420390" w:rsidRDefault="00420390" w:rsidP="00983D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C5E64F" w14:textId="17683EB7" w:rsidR="00420390" w:rsidRDefault="00420390" w:rsidP="00983D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20390">
        <w:rPr>
          <w:rFonts w:ascii="Times New Roman" w:hAnsi="Times New Roman" w:cs="Times New Roman"/>
          <w:b/>
          <w:bCs/>
          <w:sz w:val="28"/>
          <w:szCs w:val="28"/>
        </w:rPr>
        <w:t>5 задание: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«Прокати обруч»</w:t>
      </w:r>
    </w:p>
    <w:p w14:paraId="153ABCBD" w14:textId="397AA2D9" w:rsidR="00420390" w:rsidRDefault="00420390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команде, дают по одному обручу. По сигналу первый бежит в обруче, до конуса, и обратно катит обруч следующему игроку (сам остается возле ориентира) и </w:t>
      </w:r>
      <w:r w:rsidR="008F61AF">
        <w:rPr>
          <w:rFonts w:ascii="Times New Roman" w:hAnsi="Times New Roman" w:cs="Times New Roman"/>
          <w:sz w:val="24"/>
          <w:szCs w:val="24"/>
        </w:rPr>
        <w:t>т. д.</w:t>
      </w:r>
    </w:p>
    <w:p w14:paraId="45BA06EB" w14:textId="30C63108" w:rsidR="008F61AF" w:rsidRDefault="008F61AF" w:rsidP="00983D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53BD59" w14:textId="17291BA3" w:rsidR="008F61AF" w:rsidRDefault="008F61AF" w:rsidP="00983D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F61AF">
        <w:rPr>
          <w:rFonts w:ascii="Times New Roman" w:hAnsi="Times New Roman" w:cs="Times New Roman"/>
          <w:b/>
          <w:bCs/>
          <w:sz w:val="28"/>
          <w:szCs w:val="28"/>
        </w:rPr>
        <w:t>6 задание: «Островки»</w:t>
      </w:r>
    </w:p>
    <w:p w14:paraId="1F15F935" w14:textId="6F46590F" w:rsidR="008F61AF" w:rsidRPr="008F61AF" w:rsidRDefault="008F61AF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всему залу лежат обручи, разных размеров. Все участники занимают обручи «островки» (можно по 2,3,4 человека). Звучит музыка, игроки выходят из островков, и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выполняют упражнения. В это время несколько «островков» убирают, по окончании музыки, участники занимают любой обруч. Задача, игроков, поместиться в островок. Тот, кто не поместился, выбывает из игры.</w:t>
      </w:r>
    </w:p>
    <w:p w14:paraId="610F8327" w14:textId="77777777" w:rsidR="00891327" w:rsidRDefault="00891327" w:rsidP="00983D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38D72" w14:textId="75C3BB5B" w:rsidR="00891327" w:rsidRDefault="008F61AF" w:rsidP="00983D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задание: «Конкурс капитанов»</w:t>
      </w:r>
    </w:p>
    <w:p w14:paraId="70F77FE7" w14:textId="78D37986" w:rsidR="008F61AF" w:rsidRDefault="008F61AF" w:rsidP="00983D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капитана, с помощью прихваток, собрать свой мяч по цвету. Кто быстрей.</w:t>
      </w:r>
    </w:p>
    <w:p w14:paraId="63EA0B3B" w14:textId="24BDB286" w:rsidR="008F61AF" w:rsidRDefault="008F61AF" w:rsidP="00983D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767B39" w14:textId="77777777" w:rsidR="008F61AF" w:rsidRPr="008F61AF" w:rsidRDefault="008F61AF" w:rsidP="00983D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61AF" w:rsidRPr="008F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E"/>
    <w:rsid w:val="00002F2E"/>
    <w:rsid w:val="001B2854"/>
    <w:rsid w:val="00420390"/>
    <w:rsid w:val="00577DBE"/>
    <w:rsid w:val="007C2132"/>
    <w:rsid w:val="00891327"/>
    <w:rsid w:val="008F61AF"/>
    <w:rsid w:val="00983D61"/>
    <w:rsid w:val="00C632B6"/>
    <w:rsid w:val="00C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9F7"/>
  <w15:chartTrackingRefBased/>
  <w15:docId w15:val="{4BF1362D-F999-4393-9BBA-E2ED699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D61"/>
    <w:pPr>
      <w:spacing w:after="0" w:line="240" w:lineRule="auto"/>
    </w:pPr>
  </w:style>
  <w:style w:type="paragraph" w:customStyle="1" w:styleId="c2">
    <w:name w:val="c2"/>
    <w:basedOn w:val="a"/>
    <w:rsid w:val="0000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2F2E"/>
  </w:style>
  <w:style w:type="paragraph" w:customStyle="1" w:styleId="c0">
    <w:name w:val="c0"/>
    <w:basedOn w:val="a"/>
    <w:rsid w:val="0000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2019-11-06T02:58:00Z</dcterms:created>
  <dcterms:modified xsi:type="dcterms:W3CDTF">2019-11-07T17:18:00Z</dcterms:modified>
</cp:coreProperties>
</file>